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5953"/>
        <w:gridCol w:w="1127"/>
      </w:tblGrid>
      <w:tr w:rsidR="00C64DB2" w:rsidRPr="00D11078" w14:paraId="3A07F03C" w14:textId="77777777" w:rsidTr="00C64DB2">
        <w:trPr>
          <w:trHeight w:val="430"/>
          <w:tblHeader/>
        </w:trPr>
        <w:tc>
          <w:tcPr>
            <w:tcW w:w="1019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567DFAB6" w14:textId="6D30925E" w:rsidR="00C64DB2" w:rsidRPr="00D11078" w:rsidRDefault="00C64DB2" w:rsidP="00C64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DZIENNIK ZAJ</w:t>
            </w:r>
            <w:r>
              <w:rPr>
                <w:rFonts w:ascii="Czcionka tekstu podstawowego" w:eastAsia="Times New Roman" w:hAnsi="Czcionka tekstu podstawowego" w:cs="Arial" w:hint="eastAsia"/>
                <w:b/>
                <w:bCs/>
                <w:color w:val="000000"/>
                <w:sz w:val="28"/>
                <w:szCs w:val="28"/>
                <w:lang w:eastAsia="pl-PL"/>
              </w:rPr>
              <w:t>ĘĆ</w:t>
            </w:r>
          </w:p>
        </w:tc>
      </w:tr>
      <w:tr w:rsidR="002D3261" w:rsidRPr="00D11078" w14:paraId="30BBC60B" w14:textId="77777777" w:rsidTr="006100B1">
        <w:trPr>
          <w:trHeight w:val="454"/>
          <w:tblHeader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9CF3F5A" w14:textId="53CCBB3A" w:rsidR="002D3261" w:rsidRPr="00D11078" w:rsidRDefault="002D3261" w:rsidP="00610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Akcja nr</w:t>
            </w:r>
          </w:p>
        </w:tc>
        <w:tc>
          <w:tcPr>
            <w:tcW w:w="8639" w:type="dxa"/>
            <w:gridSpan w:val="3"/>
            <w:shd w:val="clear" w:color="auto" w:fill="auto"/>
            <w:vAlign w:val="center"/>
          </w:tcPr>
          <w:p w14:paraId="5CCFF375" w14:textId="77777777" w:rsidR="002D3261" w:rsidRPr="00D11078" w:rsidRDefault="002D3261" w:rsidP="006100B1">
            <w:pPr>
              <w:rPr>
                <w:rFonts w:ascii="Times New Roman" w:hAnsi="Times New Roman" w:cs="Times New Roman"/>
              </w:rPr>
            </w:pPr>
          </w:p>
        </w:tc>
      </w:tr>
      <w:tr w:rsidR="00D11078" w:rsidRPr="00D11078" w14:paraId="2782ABDC" w14:textId="77777777" w:rsidTr="002D17A2">
        <w:trPr>
          <w:tblHeader/>
        </w:trPr>
        <w:tc>
          <w:tcPr>
            <w:tcW w:w="1555" w:type="dxa"/>
            <w:shd w:val="clear" w:color="auto" w:fill="D9D9D9" w:themeFill="background1" w:themeFillShade="D9"/>
          </w:tcPr>
          <w:p w14:paraId="64C8826B" w14:textId="0AE863DF" w:rsidR="00D11078" w:rsidRPr="00D11078" w:rsidRDefault="00D11078" w:rsidP="00D11078">
            <w:pPr>
              <w:jc w:val="center"/>
              <w:rPr>
                <w:rFonts w:ascii="Times New Roman" w:hAnsi="Times New Roman" w:cs="Times New Roman"/>
              </w:rPr>
            </w:pPr>
            <w:r w:rsidRPr="00D11078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B403A87" w14:textId="05E2E0F8" w:rsidR="00D11078" w:rsidRPr="00D11078" w:rsidRDefault="00D11078" w:rsidP="00D11078">
            <w:pPr>
              <w:jc w:val="center"/>
              <w:rPr>
                <w:rFonts w:ascii="Times New Roman" w:hAnsi="Times New Roman" w:cs="Times New Roman"/>
              </w:rPr>
            </w:pPr>
            <w:r w:rsidRPr="00D11078">
              <w:rPr>
                <w:rFonts w:ascii="Times New Roman" w:hAnsi="Times New Roman" w:cs="Times New Roman"/>
              </w:rPr>
              <w:t>Godzina od do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6A125051" w14:textId="2D972943" w:rsidR="00D11078" w:rsidRPr="00D11078" w:rsidRDefault="00D11078" w:rsidP="00D11078">
            <w:pPr>
              <w:jc w:val="center"/>
              <w:rPr>
                <w:rFonts w:ascii="Times New Roman" w:hAnsi="Times New Roman" w:cs="Times New Roman"/>
              </w:rPr>
            </w:pPr>
            <w:r w:rsidRPr="00D11078">
              <w:rPr>
                <w:rFonts w:ascii="Times New Roman" w:hAnsi="Times New Roman" w:cs="Times New Roman"/>
              </w:rPr>
              <w:t>Tr</w:t>
            </w:r>
            <w:r>
              <w:rPr>
                <w:rFonts w:ascii="Times New Roman" w:hAnsi="Times New Roman" w:cs="Times New Roman"/>
              </w:rPr>
              <w:t>e</w:t>
            </w:r>
            <w:r w:rsidRPr="00D11078">
              <w:rPr>
                <w:rFonts w:ascii="Times New Roman" w:hAnsi="Times New Roman" w:cs="Times New Roman"/>
              </w:rPr>
              <w:t>ning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5BA01641" w14:textId="0BD2080B" w:rsidR="00D11078" w:rsidRPr="00D11078" w:rsidRDefault="00D11078" w:rsidP="00D11078">
            <w:pPr>
              <w:jc w:val="center"/>
              <w:rPr>
                <w:rFonts w:ascii="Times New Roman" w:hAnsi="Times New Roman" w:cs="Times New Roman"/>
              </w:rPr>
            </w:pPr>
            <w:r w:rsidRPr="00D11078">
              <w:rPr>
                <w:rFonts w:ascii="Times New Roman" w:hAnsi="Times New Roman" w:cs="Times New Roman"/>
              </w:rPr>
              <w:t>Podpis</w:t>
            </w:r>
          </w:p>
        </w:tc>
      </w:tr>
      <w:tr w:rsidR="00D11078" w:rsidRPr="00D11078" w14:paraId="6F49A66B" w14:textId="77777777" w:rsidTr="002D3261">
        <w:trPr>
          <w:trHeight w:val="1049"/>
        </w:trPr>
        <w:tc>
          <w:tcPr>
            <w:tcW w:w="1555" w:type="dxa"/>
          </w:tcPr>
          <w:p w14:paraId="5B07CE25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57C3642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193A737F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726D89BA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</w:tr>
      <w:tr w:rsidR="00D11078" w:rsidRPr="00D11078" w14:paraId="6F1C39B6" w14:textId="77777777" w:rsidTr="002D3261">
        <w:trPr>
          <w:trHeight w:val="1049"/>
        </w:trPr>
        <w:tc>
          <w:tcPr>
            <w:tcW w:w="1555" w:type="dxa"/>
          </w:tcPr>
          <w:p w14:paraId="77824ED4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D1713E0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596251C3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2BE79A6E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</w:tr>
      <w:tr w:rsidR="00D11078" w:rsidRPr="00D11078" w14:paraId="351A77DC" w14:textId="77777777" w:rsidTr="002D3261">
        <w:trPr>
          <w:trHeight w:val="1049"/>
        </w:trPr>
        <w:tc>
          <w:tcPr>
            <w:tcW w:w="1555" w:type="dxa"/>
          </w:tcPr>
          <w:p w14:paraId="28DEED76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B48828A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77C4A439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4DDD1279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</w:tr>
      <w:tr w:rsidR="00D11078" w:rsidRPr="00D11078" w14:paraId="23870645" w14:textId="77777777" w:rsidTr="002D3261">
        <w:trPr>
          <w:trHeight w:val="1049"/>
        </w:trPr>
        <w:tc>
          <w:tcPr>
            <w:tcW w:w="1555" w:type="dxa"/>
          </w:tcPr>
          <w:p w14:paraId="53750CD6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C7A4662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09EAF2E0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1574239D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</w:tr>
      <w:tr w:rsidR="00D11078" w:rsidRPr="00D11078" w14:paraId="1B59043D" w14:textId="77777777" w:rsidTr="002D3261">
        <w:trPr>
          <w:trHeight w:val="1049"/>
        </w:trPr>
        <w:tc>
          <w:tcPr>
            <w:tcW w:w="1555" w:type="dxa"/>
          </w:tcPr>
          <w:p w14:paraId="0E083C71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037771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390A1353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529438EF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</w:tr>
      <w:tr w:rsidR="00D11078" w:rsidRPr="00D11078" w14:paraId="76A7C16B" w14:textId="77777777" w:rsidTr="002D3261">
        <w:trPr>
          <w:trHeight w:val="1049"/>
        </w:trPr>
        <w:tc>
          <w:tcPr>
            <w:tcW w:w="1555" w:type="dxa"/>
          </w:tcPr>
          <w:p w14:paraId="410462B7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4BD60D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585FAD2D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69838C3C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</w:tr>
      <w:tr w:rsidR="00D11078" w:rsidRPr="00D11078" w14:paraId="6A6BAE18" w14:textId="77777777" w:rsidTr="002D3261">
        <w:trPr>
          <w:trHeight w:val="1049"/>
        </w:trPr>
        <w:tc>
          <w:tcPr>
            <w:tcW w:w="1555" w:type="dxa"/>
          </w:tcPr>
          <w:p w14:paraId="1CB42E18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590AE3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3E037AD6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268C2B73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</w:tr>
      <w:tr w:rsidR="00D11078" w:rsidRPr="00D11078" w14:paraId="086E3D86" w14:textId="77777777" w:rsidTr="002D3261">
        <w:trPr>
          <w:trHeight w:val="1049"/>
        </w:trPr>
        <w:tc>
          <w:tcPr>
            <w:tcW w:w="1555" w:type="dxa"/>
          </w:tcPr>
          <w:p w14:paraId="6EF5A80B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13C93F9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6C059989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2DE0140F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</w:tr>
      <w:tr w:rsidR="00D11078" w:rsidRPr="00D11078" w14:paraId="64F8478F" w14:textId="77777777" w:rsidTr="002D3261">
        <w:trPr>
          <w:trHeight w:val="1049"/>
        </w:trPr>
        <w:tc>
          <w:tcPr>
            <w:tcW w:w="1555" w:type="dxa"/>
          </w:tcPr>
          <w:p w14:paraId="61D4EF7F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F4C1F0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08C0F61F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6DAEC63F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</w:tr>
      <w:tr w:rsidR="00D11078" w:rsidRPr="00D11078" w14:paraId="1C75E4DD" w14:textId="77777777" w:rsidTr="002D3261">
        <w:trPr>
          <w:trHeight w:val="1049"/>
        </w:trPr>
        <w:tc>
          <w:tcPr>
            <w:tcW w:w="1555" w:type="dxa"/>
          </w:tcPr>
          <w:p w14:paraId="345BC903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3B57B3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3FA03F2D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01A47054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</w:tr>
      <w:tr w:rsidR="00D11078" w:rsidRPr="00D11078" w14:paraId="3E55D342" w14:textId="77777777" w:rsidTr="002D3261">
        <w:trPr>
          <w:trHeight w:val="1049"/>
        </w:trPr>
        <w:tc>
          <w:tcPr>
            <w:tcW w:w="1555" w:type="dxa"/>
          </w:tcPr>
          <w:p w14:paraId="29756B75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A82A0B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0661A6DD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6B4B2EF8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</w:tr>
      <w:tr w:rsidR="00D11078" w:rsidRPr="00D11078" w14:paraId="24B5B88F" w14:textId="77777777" w:rsidTr="002D3261">
        <w:trPr>
          <w:trHeight w:val="1049"/>
        </w:trPr>
        <w:tc>
          <w:tcPr>
            <w:tcW w:w="1555" w:type="dxa"/>
          </w:tcPr>
          <w:p w14:paraId="6FD5D69F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997788F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42F90E3E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67A449F2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</w:tr>
      <w:tr w:rsidR="00D11078" w:rsidRPr="00D11078" w14:paraId="5B1FEFF9" w14:textId="77777777" w:rsidTr="002D3261">
        <w:trPr>
          <w:trHeight w:val="1049"/>
        </w:trPr>
        <w:tc>
          <w:tcPr>
            <w:tcW w:w="1555" w:type="dxa"/>
          </w:tcPr>
          <w:p w14:paraId="58090324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CCA674C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2BE9CC0A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4345782B" w14:textId="77777777" w:rsidR="00D11078" w:rsidRPr="00D11078" w:rsidRDefault="00D11078">
            <w:pPr>
              <w:rPr>
                <w:rFonts w:ascii="Times New Roman" w:hAnsi="Times New Roman" w:cs="Times New Roman"/>
              </w:rPr>
            </w:pPr>
          </w:p>
        </w:tc>
      </w:tr>
      <w:tr w:rsidR="00C64DB2" w:rsidRPr="00D11078" w14:paraId="1574D96B" w14:textId="77777777" w:rsidTr="002D3261">
        <w:trPr>
          <w:trHeight w:val="1049"/>
        </w:trPr>
        <w:tc>
          <w:tcPr>
            <w:tcW w:w="1555" w:type="dxa"/>
          </w:tcPr>
          <w:p w14:paraId="1267EB72" w14:textId="77777777" w:rsidR="00C64DB2" w:rsidRPr="00D11078" w:rsidRDefault="00C6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C041E4" w14:textId="77777777" w:rsidR="00C64DB2" w:rsidRPr="00D11078" w:rsidRDefault="00C6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65AC9A9F" w14:textId="77777777" w:rsidR="00C64DB2" w:rsidRPr="00D11078" w:rsidRDefault="00C6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29B4BAF4" w14:textId="77777777" w:rsidR="00C64DB2" w:rsidRPr="00D11078" w:rsidRDefault="00C64DB2">
            <w:pPr>
              <w:rPr>
                <w:rFonts w:ascii="Times New Roman" w:hAnsi="Times New Roman" w:cs="Times New Roman"/>
              </w:rPr>
            </w:pPr>
          </w:p>
        </w:tc>
      </w:tr>
      <w:tr w:rsidR="00C64DB2" w:rsidRPr="00D11078" w14:paraId="32D0BD8E" w14:textId="77777777" w:rsidTr="002D3261">
        <w:trPr>
          <w:trHeight w:val="1049"/>
        </w:trPr>
        <w:tc>
          <w:tcPr>
            <w:tcW w:w="1555" w:type="dxa"/>
          </w:tcPr>
          <w:p w14:paraId="1FBBB6BD" w14:textId="77777777" w:rsidR="00C64DB2" w:rsidRPr="00D11078" w:rsidRDefault="00C6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F5E37EA" w14:textId="77777777" w:rsidR="00C64DB2" w:rsidRPr="00D11078" w:rsidRDefault="00C6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5C94023E" w14:textId="77777777" w:rsidR="00C64DB2" w:rsidRPr="00D11078" w:rsidRDefault="00C6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3526F6A4" w14:textId="77777777" w:rsidR="00C64DB2" w:rsidRPr="00D11078" w:rsidRDefault="00C64DB2">
            <w:pPr>
              <w:rPr>
                <w:rFonts w:ascii="Times New Roman" w:hAnsi="Times New Roman" w:cs="Times New Roman"/>
              </w:rPr>
            </w:pPr>
          </w:p>
        </w:tc>
      </w:tr>
      <w:tr w:rsidR="00C64DB2" w:rsidRPr="00D11078" w14:paraId="3127BC2D" w14:textId="77777777" w:rsidTr="002D3261">
        <w:trPr>
          <w:trHeight w:val="1049"/>
        </w:trPr>
        <w:tc>
          <w:tcPr>
            <w:tcW w:w="1555" w:type="dxa"/>
          </w:tcPr>
          <w:p w14:paraId="59DE815F" w14:textId="77777777" w:rsidR="00C64DB2" w:rsidRPr="00D11078" w:rsidRDefault="00C6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15F932" w14:textId="77777777" w:rsidR="00C64DB2" w:rsidRPr="00D11078" w:rsidRDefault="00C6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0E05CB48" w14:textId="77777777" w:rsidR="00C64DB2" w:rsidRPr="00D11078" w:rsidRDefault="00C6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0F545403" w14:textId="77777777" w:rsidR="00C64DB2" w:rsidRPr="00D11078" w:rsidRDefault="00C64DB2">
            <w:pPr>
              <w:rPr>
                <w:rFonts w:ascii="Times New Roman" w:hAnsi="Times New Roman" w:cs="Times New Roman"/>
              </w:rPr>
            </w:pPr>
          </w:p>
        </w:tc>
      </w:tr>
      <w:tr w:rsidR="00C64DB2" w:rsidRPr="00D11078" w14:paraId="33CEB967" w14:textId="77777777" w:rsidTr="002D3261">
        <w:trPr>
          <w:trHeight w:val="1049"/>
        </w:trPr>
        <w:tc>
          <w:tcPr>
            <w:tcW w:w="1555" w:type="dxa"/>
          </w:tcPr>
          <w:p w14:paraId="35C4C442" w14:textId="77777777" w:rsidR="00C64DB2" w:rsidRPr="00D11078" w:rsidRDefault="00C6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8A9E4C7" w14:textId="77777777" w:rsidR="00C64DB2" w:rsidRPr="00D11078" w:rsidRDefault="00C6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08BA871B" w14:textId="77777777" w:rsidR="00C64DB2" w:rsidRPr="00D11078" w:rsidRDefault="00C6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76DDBDFE" w14:textId="77777777" w:rsidR="00C64DB2" w:rsidRPr="00D11078" w:rsidRDefault="00C64DB2">
            <w:pPr>
              <w:rPr>
                <w:rFonts w:ascii="Times New Roman" w:hAnsi="Times New Roman" w:cs="Times New Roman"/>
              </w:rPr>
            </w:pPr>
          </w:p>
        </w:tc>
      </w:tr>
      <w:tr w:rsidR="00C64DB2" w:rsidRPr="00D11078" w14:paraId="3978012A" w14:textId="77777777" w:rsidTr="002D3261">
        <w:trPr>
          <w:trHeight w:val="1049"/>
        </w:trPr>
        <w:tc>
          <w:tcPr>
            <w:tcW w:w="1555" w:type="dxa"/>
          </w:tcPr>
          <w:p w14:paraId="73BD8EA6" w14:textId="77777777" w:rsidR="00C64DB2" w:rsidRPr="00D11078" w:rsidRDefault="00C6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A1674B5" w14:textId="77777777" w:rsidR="00C64DB2" w:rsidRPr="00D11078" w:rsidRDefault="00C6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5A882E13" w14:textId="77777777" w:rsidR="00C64DB2" w:rsidRPr="00D11078" w:rsidRDefault="00C6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355C8571" w14:textId="77777777" w:rsidR="00C64DB2" w:rsidRPr="00D11078" w:rsidRDefault="00C64DB2">
            <w:pPr>
              <w:rPr>
                <w:rFonts w:ascii="Times New Roman" w:hAnsi="Times New Roman" w:cs="Times New Roman"/>
              </w:rPr>
            </w:pPr>
          </w:p>
        </w:tc>
      </w:tr>
      <w:tr w:rsidR="00C64DB2" w:rsidRPr="00D11078" w14:paraId="0DDF2E03" w14:textId="77777777" w:rsidTr="002D3261">
        <w:trPr>
          <w:trHeight w:val="1049"/>
        </w:trPr>
        <w:tc>
          <w:tcPr>
            <w:tcW w:w="1555" w:type="dxa"/>
          </w:tcPr>
          <w:p w14:paraId="6DB51DF4" w14:textId="77777777" w:rsidR="00C64DB2" w:rsidRPr="00D11078" w:rsidRDefault="00C6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84B1C8A" w14:textId="77777777" w:rsidR="00C64DB2" w:rsidRPr="00D11078" w:rsidRDefault="00C6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5492C08F" w14:textId="77777777" w:rsidR="00C64DB2" w:rsidRPr="00D11078" w:rsidRDefault="00C6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1CF21368" w14:textId="77777777" w:rsidR="00C64DB2" w:rsidRPr="00D11078" w:rsidRDefault="00C64DB2">
            <w:pPr>
              <w:rPr>
                <w:rFonts w:ascii="Times New Roman" w:hAnsi="Times New Roman" w:cs="Times New Roman"/>
              </w:rPr>
            </w:pPr>
          </w:p>
        </w:tc>
      </w:tr>
      <w:tr w:rsidR="00C64DB2" w:rsidRPr="00D11078" w14:paraId="41F4F602" w14:textId="77777777" w:rsidTr="002D3261">
        <w:trPr>
          <w:trHeight w:val="1049"/>
        </w:trPr>
        <w:tc>
          <w:tcPr>
            <w:tcW w:w="1555" w:type="dxa"/>
          </w:tcPr>
          <w:p w14:paraId="2F4C42FD" w14:textId="77777777" w:rsidR="00C64DB2" w:rsidRPr="00D11078" w:rsidRDefault="00C6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B2B9EE" w14:textId="77777777" w:rsidR="00C64DB2" w:rsidRPr="00D11078" w:rsidRDefault="00C6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3293A705" w14:textId="77777777" w:rsidR="00C64DB2" w:rsidRPr="00D11078" w:rsidRDefault="00C6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657B3033" w14:textId="77777777" w:rsidR="00C64DB2" w:rsidRPr="00D11078" w:rsidRDefault="00C64DB2">
            <w:pPr>
              <w:rPr>
                <w:rFonts w:ascii="Times New Roman" w:hAnsi="Times New Roman" w:cs="Times New Roman"/>
              </w:rPr>
            </w:pPr>
          </w:p>
        </w:tc>
      </w:tr>
      <w:tr w:rsidR="00C64DB2" w:rsidRPr="00D11078" w14:paraId="79065B2E" w14:textId="77777777" w:rsidTr="002D3261">
        <w:trPr>
          <w:trHeight w:val="1049"/>
        </w:trPr>
        <w:tc>
          <w:tcPr>
            <w:tcW w:w="1555" w:type="dxa"/>
          </w:tcPr>
          <w:p w14:paraId="7512BC5F" w14:textId="77777777" w:rsidR="00C64DB2" w:rsidRPr="00D11078" w:rsidRDefault="00C6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AD18F75" w14:textId="77777777" w:rsidR="00C64DB2" w:rsidRPr="00D11078" w:rsidRDefault="00C6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04795A98" w14:textId="77777777" w:rsidR="00C64DB2" w:rsidRPr="00D11078" w:rsidRDefault="00C6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3E9519AA" w14:textId="77777777" w:rsidR="00C64DB2" w:rsidRPr="00D11078" w:rsidRDefault="00C64DB2">
            <w:pPr>
              <w:rPr>
                <w:rFonts w:ascii="Times New Roman" w:hAnsi="Times New Roman" w:cs="Times New Roman"/>
              </w:rPr>
            </w:pPr>
          </w:p>
        </w:tc>
      </w:tr>
      <w:tr w:rsidR="00E3707C" w:rsidRPr="00D11078" w14:paraId="28812D77" w14:textId="77777777" w:rsidTr="002D3261">
        <w:trPr>
          <w:trHeight w:val="1049"/>
        </w:trPr>
        <w:tc>
          <w:tcPr>
            <w:tcW w:w="1555" w:type="dxa"/>
          </w:tcPr>
          <w:p w14:paraId="20635B82" w14:textId="77777777" w:rsidR="00E3707C" w:rsidRPr="00D11078" w:rsidRDefault="00E37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EBA602C" w14:textId="77777777" w:rsidR="00E3707C" w:rsidRPr="00D11078" w:rsidRDefault="00E37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6F083892" w14:textId="77777777" w:rsidR="00E3707C" w:rsidRPr="00D11078" w:rsidRDefault="00E37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296F28E9" w14:textId="77777777" w:rsidR="00E3707C" w:rsidRPr="00D11078" w:rsidRDefault="00E3707C">
            <w:pPr>
              <w:rPr>
                <w:rFonts w:ascii="Times New Roman" w:hAnsi="Times New Roman" w:cs="Times New Roman"/>
              </w:rPr>
            </w:pPr>
          </w:p>
        </w:tc>
      </w:tr>
      <w:tr w:rsidR="00E3707C" w:rsidRPr="00D11078" w14:paraId="7DEAB0C2" w14:textId="77777777" w:rsidTr="002D3261">
        <w:trPr>
          <w:trHeight w:val="1049"/>
        </w:trPr>
        <w:tc>
          <w:tcPr>
            <w:tcW w:w="1555" w:type="dxa"/>
          </w:tcPr>
          <w:p w14:paraId="22690A6E" w14:textId="77777777" w:rsidR="00E3707C" w:rsidRPr="00D11078" w:rsidRDefault="00E37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2C1D0B0" w14:textId="77777777" w:rsidR="00E3707C" w:rsidRPr="00D11078" w:rsidRDefault="00E37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506FC8A7" w14:textId="77777777" w:rsidR="00E3707C" w:rsidRPr="00D11078" w:rsidRDefault="00E37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6B718AE7" w14:textId="77777777" w:rsidR="00E3707C" w:rsidRPr="00D11078" w:rsidRDefault="00E3707C">
            <w:pPr>
              <w:rPr>
                <w:rFonts w:ascii="Times New Roman" w:hAnsi="Times New Roman" w:cs="Times New Roman"/>
              </w:rPr>
            </w:pPr>
          </w:p>
        </w:tc>
      </w:tr>
      <w:tr w:rsidR="00E3707C" w:rsidRPr="00D11078" w14:paraId="4E9D434E" w14:textId="77777777" w:rsidTr="002D3261">
        <w:trPr>
          <w:trHeight w:val="1049"/>
        </w:trPr>
        <w:tc>
          <w:tcPr>
            <w:tcW w:w="1555" w:type="dxa"/>
          </w:tcPr>
          <w:p w14:paraId="5F8300D3" w14:textId="77777777" w:rsidR="00E3707C" w:rsidRPr="00D11078" w:rsidRDefault="00E37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FC378CB" w14:textId="77777777" w:rsidR="00E3707C" w:rsidRPr="00D11078" w:rsidRDefault="00E37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48FDE1EE" w14:textId="77777777" w:rsidR="00E3707C" w:rsidRPr="00D11078" w:rsidRDefault="00E37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4ED14DAA" w14:textId="77777777" w:rsidR="00E3707C" w:rsidRPr="00D11078" w:rsidRDefault="00E3707C">
            <w:pPr>
              <w:rPr>
                <w:rFonts w:ascii="Times New Roman" w:hAnsi="Times New Roman" w:cs="Times New Roman"/>
              </w:rPr>
            </w:pPr>
          </w:p>
        </w:tc>
      </w:tr>
      <w:tr w:rsidR="00E3707C" w:rsidRPr="00D11078" w14:paraId="462A5351" w14:textId="77777777" w:rsidTr="002D3261">
        <w:trPr>
          <w:trHeight w:val="1049"/>
        </w:trPr>
        <w:tc>
          <w:tcPr>
            <w:tcW w:w="1555" w:type="dxa"/>
          </w:tcPr>
          <w:p w14:paraId="04244AB4" w14:textId="77777777" w:rsidR="00E3707C" w:rsidRPr="00D11078" w:rsidRDefault="00E37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F527C35" w14:textId="77777777" w:rsidR="00E3707C" w:rsidRPr="00D11078" w:rsidRDefault="00E37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1A73EC86" w14:textId="77777777" w:rsidR="00E3707C" w:rsidRPr="00D11078" w:rsidRDefault="00E37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6C45A07A" w14:textId="77777777" w:rsidR="00E3707C" w:rsidRPr="00D11078" w:rsidRDefault="00E3707C">
            <w:pPr>
              <w:rPr>
                <w:rFonts w:ascii="Times New Roman" w:hAnsi="Times New Roman" w:cs="Times New Roman"/>
              </w:rPr>
            </w:pPr>
          </w:p>
        </w:tc>
      </w:tr>
      <w:tr w:rsidR="00E3707C" w:rsidRPr="00D11078" w14:paraId="69D9704E" w14:textId="77777777" w:rsidTr="002D3261">
        <w:trPr>
          <w:trHeight w:val="1049"/>
        </w:trPr>
        <w:tc>
          <w:tcPr>
            <w:tcW w:w="1555" w:type="dxa"/>
          </w:tcPr>
          <w:p w14:paraId="7F6C0A67" w14:textId="77777777" w:rsidR="00E3707C" w:rsidRPr="00D11078" w:rsidRDefault="00E3707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6ED81B82" w14:textId="77777777" w:rsidR="00E3707C" w:rsidRPr="00D11078" w:rsidRDefault="00E37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73A4416F" w14:textId="77777777" w:rsidR="00E3707C" w:rsidRPr="00D11078" w:rsidRDefault="00E37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7F6F3F39" w14:textId="77777777" w:rsidR="00E3707C" w:rsidRPr="00D11078" w:rsidRDefault="00E3707C">
            <w:pPr>
              <w:rPr>
                <w:rFonts w:ascii="Times New Roman" w:hAnsi="Times New Roman" w:cs="Times New Roman"/>
              </w:rPr>
            </w:pPr>
          </w:p>
        </w:tc>
      </w:tr>
    </w:tbl>
    <w:p w14:paraId="446140C2" w14:textId="77777777" w:rsidR="006100B1" w:rsidRDefault="006100B1" w:rsidP="00C64DB2">
      <w:pPr>
        <w:pStyle w:val="Bezodstpw"/>
        <w:rPr>
          <w:sz w:val="12"/>
          <w:szCs w:val="12"/>
        </w:rPr>
      </w:pPr>
    </w:p>
    <w:sectPr w:rsidR="006100B1" w:rsidSect="000A61ED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78"/>
    <w:rsid w:val="000A61ED"/>
    <w:rsid w:val="00106ADB"/>
    <w:rsid w:val="001F6C0D"/>
    <w:rsid w:val="002D17A2"/>
    <w:rsid w:val="002D3261"/>
    <w:rsid w:val="00393E12"/>
    <w:rsid w:val="006100B1"/>
    <w:rsid w:val="00994A5D"/>
    <w:rsid w:val="00A607D1"/>
    <w:rsid w:val="00A95479"/>
    <w:rsid w:val="00C60615"/>
    <w:rsid w:val="00C64DB2"/>
    <w:rsid w:val="00D11078"/>
    <w:rsid w:val="00E3707C"/>
    <w:rsid w:val="00E56EFD"/>
    <w:rsid w:val="00F5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FF60"/>
  <w14:defaultImageDpi w14:val="330"/>
  <w15:chartTrackingRefBased/>
  <w15:docId w15:val="{023E2E9A-93F5-40E5-82B9-29D0E145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51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Zmuda-Trzebiatowski</dc:creator>
  <cp:keywords/>
  <dc:description/>
  <cp:lastModifiedBy>Paweł Zmuda-Trzebiatowski</cp:lastModifiedBy>
  <cp:revision>13</cp:revision>
  <dcterms:created xsi:type="dcterms:W3CDTF">2020-03-07T12:00:00Z</dcterms:created>
  <dcterms:modified xsi:type="dcterms:W3CDTF">2020-03-09T09:12:00Z</dcterms:modified>
</cp:coreProperties>
</file>